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1179C" w14:textId="77777777" w:rsidR="00C42C76" w:rsidRPr="009369C9" w:rsidRDefault="00C42C76" w:rsidP="00600683">
      <w:pPr>
        <w:pStyle w:val="Heading1"/>
        <w:spacing w:after="0" w:line="240" w:lineRule="auto"/>
        <w:ind w:left="0"/>
        <w:rPr>
          <w:rFonts w:ascii="Georgia Pro" w:hAnsi="Georgia Pro"/>
          <w:i w:val="0"/>
          <w:iCs/>
        </w:rPr>
      </w:pPr>
      <w:r w:rsidRPr="009369C9">
        <w:rPr>
          <w:rFonts w:ascii="Georgia Pro" w:hAnsi="Georgia Pro"/>
          <w:i w:val="0"/>
          <w:iCs/>
        </w:rPr>
        <w:t>Spalding County Board of</w:t>
      </w:r>
    </w:p>
    <w:p w14:paraId="5DA36CAC" w14:textId="6EE8B1FD" w:rsidR="00C42C76" w:rsidRDefault="00C42C76" w:rsidP="00600683">
      <w:pPr>
        <w:pStyle w:val="Heading1"/>
        <w:spacing w:line="240" w:lineRule="auto"/>
        <w:ind w:left="0"/>
        <w:rPr>
          <w:rFonts w:ascii="Georgia Pro" w:hAnsi="Georgia Pro"/>
          <w:i w:val="0"/>
          <w:iCs/>
        </w:rPr>
      </w:pPr>
      <w:r w:rsidRPr="009369C9">
        <w:rPr>
          <w:rFonts w:ascii="Georgia Pro" w:hAnsi="Georgia Pro"/>
          <w:i w:val="0"/>
          <w:iCs/>
        </w:rPr>
        <w:t>Elections and Registration</w:t>
      </w:r>
    </w:p>
    <w:p w14:paraId="7D7D06AA" w14:textId="7E799484" w:rsidR="000C3EFB" w:rsidRPr="00DE4080" w:rsidRDefault="000C3EFB" w:rsidP="00600683">
      <w:pPr>
        <w:spacing w:line="240" w:lineRule="auto"/>
        <w:ind w:left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825 Memorial Drive</w:t>
      </w:r>
      <w:r w:rsidR="00600683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Griffin, GA  30223</w:t>
      </w:r>
    </w:p>
    <w:p w14:paraId="7778C349" w14:textId="577621CA" w:rsidR="00DE4080" w:rsidRDefault="00506F1D" w:rsidP="00C42C76">
      <w:pPr>
        <w:spacing w:after="0" w:line="240" w:lineRule="auto"/>
        <w:jc w:val="center"/>
        <w:rPr>
          <w:rFonts w:ascii="Georgia Pro" w:hAnsi="Georgia Pro"/>
        </w:rPr>
      </w:pPr>
      <w:r>
        <w:rPr>
          <w:b/>
          <w:bCs/>
          <w:sz w:val="32"/>
          <w:szCs w:val="32"/>
        </w:rPr>
        <w:t>Special Called Meeting</w:t>
      </w:r>
    </w:p>
    <w:p w14:paraId="017E93A0" w14:textId="1F1F03D9" w:rsidR="00C42C76" w:rsidRDefault="0084418A" w:rsidP="00C42C76">
      <w:pPr>
        <w:spacing w:after="0" w:line="240" w:lineRule="auto"/>
        <w:jc w:val="center"/>
        <w:rPr>
          <w:rFonts w:ascii="Georgia Pro" w:hAnsi="Georgia Pro"/>
          <w:b/>
          <w:bCs/>
        </w:rPr>
      </w:pPr>
      <w:r>
        <w:rPr>
          <w:rFonts w:ascii="Georgia Pro" w:hAnsi="Georgia Pro"/>
          <w:b/>
          <w:bCs/>
        </w:rPr>
        <w:t>December 1</w:t>
      </w:r>
      <w:r w:rsidR="008F3BB1">
        <w:rPr>
          <w:rFonts w:ascii="Georgia Pro" w:hAnsi="Georgia Pro"/>
          <w:b/>
          <w:bCs/>
        </w:rPr>
        <w:t>2</w:t>
      </w:r>
      <w:r>
        <w:rPr>
          <w:rFonts w:ascii="Georgia Pro" w:hAnsi="Georgia Pro"/>
          <w:b/>
          <w:bCs/>
        </w:rPr>
        <w:t>, 2022</w:t>
      </w:r>
    </w:p>
    <w:p w14:paraId="5ADC0726" w14:textId="68E0FA46" w:rsidR="0023187C" w:rsidRDefault="0023187C" w:rsidP="00C42C76">
      <w:pPr>
        <w:spacing w:after="0" w:line="240" w:lineRule="auto"/>
        <w:jc w:val="center"/>
        <w:rPr>
          <w:rFonts w:ascii="Georgia Pro" w:hAnsi="Georgia Pro"/>
        </w:rPr>
      </w:pPr>
      <w:r>
        <w:rPr>
          <w:rFonts w:ascii="Georgia Pro" w:hAnsi="Georgia Pro"/>
          <w:b/>
          <w:bCs/>
        </w:rPr>
        <w:t>10:00 a.m.</w:t>
      </w:r>
    </w:p>
    <w:p w14:paraId="5A367F51" w14:textId="77777777" w:rsidR="00C42C76" w:rsidRDefault="00C42C76" w:rsidP="00C42C76">
      <w:pPr>
        <w:pStyle w:val="Heading2"/>
      </w:pPr>
      <w:r w:rsidRPr="009369C9">
        <w:rPr>
          <w:rFonts w:ascii="Imprint MT Shadow" w:hAnsi="Imprint MT Shadow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FB71B2" wp14:editId="6A457A7A">
                <wp:simplePos x="0" y="0"/>
                <wp:positionH relativeFrom="column">
                  <wp:posOffset>1674495</wp:posOffset>
                </wp:positionH>
                <wp:positionV relativeFrom="paragraph">
                  <wp:posOffset>125095</wp:posOffset>
                </wp:positionV>
                <wp:extent cx="2360930" cy="571500"/>
                <wp:effectExtent l="0" t="0" r="1651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6D9E2" w14:textId="77777777" w:rsidR="00C42C76" w:rsidRPr="009369C9" w:rsidRDefault="00C42C76" w:rsidP="00C42C76">
                            <w:pPr>
                              <w:jc w:val="center"/>
                              <w:rPr>
                                <w:rFonts w:ascii="Imprint MT Shadow" w:hAnsi="Imprint MT Shadow"/>
                                <w:sz w:val="48"/>
                                <w:szCs w:val="48"/>
                              </w:rPr>
                            </w:pPr>
                            <w:r w:rsidRPr="009369C9">
                              <w:rPr>
                                <w:rFonts w:ascii="Imprint MT Shadow" w:hAnsi="Imprint MT Shadow"/>
                                <w:sz w:val="48"/>
                                <w:szCs w:val="48"/>
                              </w:rPr>
                              <w:t>AGENDA</w:t>
                            </w:r>
                          </w:p>
                          <w:p w14:paraId="175160BC" w14:textId="77777777" w:rsidR="00C42C76" w:rsidRDefault="00C42C76" w:rsidP="00C42C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B71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1.85pt;margin-top:9.85pt;width:185.9pt;height:4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">
                <v:textbox>
                  <w:txbxContent>
                    <w:p w14:paraId="1436D9E2" w14:textId="77777777" w:rsidR="00C42C76" w:rsidRPr="009369C9" w:rsidRDefault="00C42C76" w:rsidP="00C42C76">
                      <w:pPr>
                        <w:jc w:val="center"/>
                        <w:rPr>
                          <w:rFonts w:ascii="Imprint MT Shadow" w:hAnsi="Imprint MT Shadow"/>
                          <w:sz w:val="48"/>
                          <w:szCs w:val="48"/>
                        </w:rPr>
                      </w:pPr>
                      <w:r w:rsidRPr="009369C9">
                        <w:rPr>
                          <w:rFonts w:ascii="Imprint MT Shadow" w:hAnsi="Imprint MT Shadow"/>
                          <w:sz w:val="48"/>
                          <w:szCs w:val="48"/>
                        </w:rPr>
                        <w:t>AGENDA</w:t>
                      </w:r>
                    </w:p>
                    <w:p w14:paraId="175160BC" w14:textId="77777777" w:rsidR="00C42C76" w:rsidRDefault="00C42C76" w:rsidP="00C42C76"/>
                  </w:txbxContent>
                </v:textbox>
                <w10:wrap type="square"/>
              </v:shape>
            </w:pict>
          </mc:Fallback>
        </mc:AlternateContent>
      </w:r>
    </w:p>
    <w:p w14:paraId="77BF2EA6" w14:textId="1130F746" w:rsidR="00C42C76" w:rsidRDefault="00C42C76" w:rsidP="00C42C76">
      <w:pPr>
        <w:ind w:left="0"/>
      </w:pPr>
    </w:p>
    <w:p w14:paraId="1E8AEEFB" w14:textId="52FECFA6" w:rsidR="000C7D01" w:rsidRDefault="000C7D01" w:rsidP="00C42C76">
      <w:pPr>
        <w:ind w:left="0"/>
      </w:pPr>
    </w:p>
    <w:p w14:paraId="1471038D" w14:textId="77777777" w:rsidR="000C7D01" w:rsidRDefault="000C7D01" w:rsidP="00C42C76">
      <w:pPr>
        <w:ind w:left="0"/>
      </w:pPr>
    </w:p>
    <w:p w14:paraId="7C6D898B" w14:textId="77777777" w:rsidR="00C42C76" w:rsidRDefault="00E92E12" w:rsidP="00C42C76">
      <w:pPr>
        <w:pStyle w:val="ListParagraph"/>
      </w:pPr>
      <w:sdt>
        <w:sdtPr>
          <w:alias w:val="Call to order:"/>
          <w:tag w:val="Call to order:"/>
          <w:id w:val="-444086674"/>
          <w:placeholder>
            <w:docPart w:val="7D202E15B6EE4F91ABF00C7A2FE01ED4"/>
          </w:placeholder>
          <w:temporary/>
          <w:showingPlcHdr/>
          <w15:appearance w15:val="hidden"/>
        </w:sdtPr>
        <w:sdtEndPr/>
        <w:sdtContent>
          <w:r w:rsidR="00C42C76" w:rsidRPr="00A87891">
            <w:t>Call to order</w:t>
          </w:r>
        </w:sdtContent>
      </w:sdt>
    </w:p>
    <w:p w14:paraId="1142816D" w14:textId="77777777" w:rsidR="00C42C76" w:rsidRPr="00A87891" w:rsidRDefault="00C42C76" w:rsidP="00C42C76">
      <w:pPr>
        <w:pStyle w:val="ListParagraph"/>
        <w:numPr>
          <w:ilvl w:val="0"/>
          <w:numId w:val="0"/>
        </w:numPr>
        <w:ind w:left="187"/>
        <w:jc w:val="both"/>
      </w:pPr>
      <w:r>
        <w:t>PLEASE SILENCE YOUR CELL PHONES AND ALL OTHER ELECTRONIC DEVICES.</w:t>
      </w:r>
    </w:p>
    <w:p w14:paraId="3F6BE3AD" w14:textId="77777777" w:rsidR="00C42C76" w:rsidRPr="004864CE" w:rsidRDefault="00C42C76" w:rsidP="00C42C76">
      <w:pPr>
        <w:pStyle w:val="ListParagraph"/>
      </w:pPr>
      <w:r w:rsidRPr="004864CE">
        <w:t>Invocation/Moment of Silence</w:t>
      </w:r>
      <w:r>
        <w:t xml:space="preserve"> </w:t>
      </w:r>
    </w:p>
    <w:p w14:paraId="290A3CB7" w14:textId="77777777" w:rsidR="00C42C76" w:rsidRPr="004864CE" w:rsidRDefault="00C42C76" w:rsidP="00C42C76">
      <w:pPr>
        <w:pStyle w:val="ListParagraph"/>
      </w:pPr>
      <w:r w:rsidRPr="004864CE">
        <w:t>Pledge to the Flag</w:t>
      </w:r>
      <w:r>
        <w:t xml:space="preserve"> </w:t>
      </w:r>
    </w:p>
    <w:p w14:paraId="4789059F" w14:textId="7ACC2326" w:rsidR="00F0780E" w:rsidRDefault="00C42C76" w:rsidP="000C7D01">
      <w:pPr>
        <w:pStyle w:val="ListParagraph"/>
      </w:pPr>
      <w:r>
        <w:t xml:space="preserve">Adoption of the Agenda </w:t>
      </w:r>
      <w:r w:rsidR="00174B94">
        <w:t>(Action Item)</w:t>
      </w:r>
      <w:r w:rsidR="00214CE4">
        <w:tab/>
      </w:r>
    </w:p>
    <w:p w14:paraId="407D85C7" w14:textId="498C2147" w:rsidR="00FE6961" w:rsidRDefault="00FE6961" w:rsidP="006E4CC0">
      <w:pPr>
        <w:pStyle w:val="ListParagraph"/>
      </w:pPr>
      <w:r>
        <w:t xml:space="preserve">Certification of the </w:t>
      </w:r>
      <w:r w:rsidR="006E4CC0">
        <w:t xml:space="preserve">December 6, </w:t>
      </w:r>
      <w:proofErr w:type="gramStart"/>
      <w:r w:rsidR="006E4CC0">
        <w:t>2022</w:t>
      </w:r>
      <w:proofErr w:type="gramEnd"/>
      <w:r w:rsidR="006E4CC0">
        <w:t xml:space="preserve"> General Election Run-off</w:t>
      </w:r>
    </w:p>
    <w:p w14:paraId="151D7FE8" w14:textId="046407AE" w:rsidR="00F0780E" w:rsidRDefault="00F0780E" w:rsidP="00F0780E">
      <w:pPr>
        <w:pStyle w:val="ListParagraph"/>
      </w:pPr>
      <w:r>
        <w:t>Adjou</w:t>
      </w:r>
      <w:r w:rsidR="00901567">
        <w:t>r</w:t>
      </w:r>
      <w:r>
        <w:t>nme</w:t>
      </w:r>
      <w:r w:rsidR="00901567">
        <w:t>nt</w:t>
      </w:r>
    </w:p>
    <w:p w14:paraId="27DAA6D5" w14:textId="77777777" w:rsidR="004049BF" w:rsidRDefault="004049BF" w:rsidP="004049BF">
      <w:pPr>
        <w:pStyle w:val="ListParagraph"/>
        <w:numPr>
          <w:ilvl w:val="0"/>
          <w:numId w:val="0"/>
        </w:numPr>
        <w:ind w:left="187"/>
      </w:pPr>
    </w:p>
    <w:p w14:paraId="7EB0CFFD" w14:textId="38D71D4D" w:rsidR="00FB25F7" w:rsidRDefault="00FB25F7" w:rsidP="001851F9">
      <w:pPr>
        <w:pStyle w:val="ListParagraph"/>
        <w:numPr>
          <w:ilvl w:val="0"/>
          <w:numId w:val="0"/>
        </w:numPr>
        <w:ind w:left="547"/>
      </w:pPr>
    </w:p>
    <w:p w14:paraId="453F36C0" w14:textId="77777777" w:rsidR="00B00775" w:rsidRDefault="00B00775" w:rsidP="00B00775">
      <w:pPr>
        <w:pStyle w:val="ListParagraph"/>
        <w:numPr>
          <w:ilvl w:val="0"/>
          <w:numId w:val="0"/>
        </w:numPr>
        <w:ind w:left="187"/>
      </w:pPr>
    </w:p>
    <w:p w14:paraId="3E89B5ED" w14:textId="77777777" w:rsidR="00C42C76" w:rsidRDefault="00C42C76" w:rsidP="00C42C76">
      <w:pPr>
        <w:pStyle w:val="ListParagraph"/>
        <w:numPr>
          <w:ilvl w:val="0"/>
          <w:numId w:val="0"/>
        </w:numPr>
        <w:ind w:left="187"/>
      </w:pPr>
    </w:p>
    <w:p w14:paraId="789B9701" w14:textId="77777777" w:rsidR="00C42C76" w:rsidRDefault="00C42C76" w:rsidP="00C42C76">
      <w:pPr>
        <w:pStyle w:val="ListParagraph"/>
        <w:numPr>
          <w:ilvl w:val="0"/>
          <w:numId w:val="0"/>
        </w:numPr>
        <w:ind w:left="187"/>
      </w:pPr>
    </w:p>
    <w:p w14:paraId="0C980217" w14:textId="77777777" w:rsidR="0056577B" w:rsidRDefault="0056577B" w:rsidP="0056577B">
      <w:pPr>
        <w:spacing w:after="0" w:line="240" w:lineRule="auto"/>
        <w:ind w:left="0"/>
      </w:pPr>
    </w:p>
    <w:p w14:paraId="3E94DABD" w14:textId="77777777" w:rsidR="0056577B" w:rsidRDefault="0056577B" w:rsidP="0056577B">
      <w:pPr>
        <w:spacing w:after="0" w:line="240" w:lineRule="auto"/>
        <w:ind w:left="0"/>
      </w:pPr>
    </w:p>
    <w:p w14:paraId="39F7BD91" w14:textId="77777777" w:rsidR="00623DB5" w:rsidRDefault="00623DB5"/>
    <w:sectPr w:rsidR="00623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 Pro">
    <w:altName w:val="Cambria"/>
    <w:charset w:val="00"/>
    <w:family w:val="roman"/>
    <w:pitch w:val="variable"/>
    <w:sig w:usb0="800002AF" w:usb1="00000003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16B1459A"/>
    <w:multiLevelType w:val="hybridMultilevel"/>
    <w:tmpl w:val="32460E70"/>
    <w:lvl w:ilvl="0" w:tplc="F44486A0">
      <w:start w:val="1"/>
      <w:numFmt w:val="lowerLetter"/>
      <w:lvlText w:val="(%1)"/>
      <w:lvlJc w:val="left"/>
      <w:pPr>
        <w:ind w:left="54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 w15:restartNumberingAfterBreak="0">
    <w:nsid w:val="1B930245"/>
    <w:multiLevelType w:val="hybridMultilevel"/>
    <w:tmpl w:val="97C004F2"/>
    <w:lvl w:ilvl="0" w:tplc="8CA8A490">
      <w:start w:val="1"/>
      <w:numFmt w:val="lowerLetter"/>
      <w:lvlText w:val="(%1)"/>
      <w:lvlJc w:val="left"/>
      <w:pPr>
        <w:ind w:left="54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" w15:restartNumberingAfterBreak="0">
    <w:nsid w:val="2BC73C6E"/>
    <w:multiLevelType w:val="hybridMultilevel"/>
    <w:tmpl w:val="DE4A57EE"/>
    <w:lvl w:ilvl="0" w:tplc="385C9A3E">
      <w:start w:val="1"/>
      <w:numFmt w:val="lowerLetter"/>
      <w:lvlText w:val="(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4" w15:restartNumberingAfterBreak="0">
    <w:nsid w:val="2D2767EA"/>
    <w:multiLevelType w:val="hybridMultilevel"/>
    <w:tmpl w:val="6A189F7E"/>
    <w:lvl w:ilvl="0" w:tplc="34DA1350">
      <w:start w:val="1"/>
      <w:numFmt w:val="lowerLetter"/>
      <w:lvlText w:val="(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5" w15:restartNumberingAfterBreak="0">
    <w:nsid w:val="2EFB0535"/>
    <w:multiLevelType w:val="hybridMultilevel"/>
    <w:tmpl w:val="51BC15AE"/>
    <w:lvl w:ilvl="0" w:tplc="0EAC34B4">
      <w:start w:val="1"/>
      <w:numFmt w:val="lowerLetter"/>
      <w:lvlText w:val="(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6" w15:restartNumberingAfterBreak="0">
    <w:nsid w:val="6D214C9B"/>
    <w:multiLevelType w:val="hybridMultilevel"/>
    <w:tmpl w:val="49DCD4EA"/>
    <w:lvl w:ilvl="0" w:tplc="7788FC50">
      <w:start w:val="1"/>
      <w:numFmt w:val="lowerLetter"/>
      <w:lvlText w:val="(%1)"/>
      <w:lvlJc w:val="left"/>
      <w:pPr>
        <w:ind w:left="547" w:hanging="360"/>
      </w:pPr>
    </w:lvl>
    <w:lvl w:ilvl="1" w:tplc="04090019">
      <w:start w:val="1"/>
      <w:numFmt w:val="lowerLetter"/>
      <w:lvlText w:val="%2."/>
      <w:lvlJc w:val="left"/>
      <w:pPr>
        <w:ind w:left="1267" w:hanging="360"/>
      </w:pPr>
    </w:lvl>
    <w:lvl w:ilvl="2" w:tplc="0409001B">
      <w:start w:val="1"/>
      <w:numFmt w:val="lowerRoman"/>
      <w:lvlText w:val="%3."/>
      <w:lvlJc w:val="right"/>
      <w:pPr>
        <w:ind w:left="1987" w:hanging="180"/>
      </w:pPr>
    </w:lvl>
    <w:lvl w:ilvl="3" w:tplc="0409000F">
      <w:start w:val="1"/>
      <w:numFmt w:val="decimal"/>
      <w:lvlText w:val="%4."/>
      <w:lvlJc w:val="left"/>
      <w:pPr>
        <w:ind w:left="2707" w:hanging="360"/>
      </w:pPr>
    </w:lvl>
    <w:lvl w:ilvl="4" w:tplc="04090019">
      <w:start w:val="1"/>
      <w:numFmt w:val="lowerLetter"/>
      <w:lvlText w:val="%5."/>
      <w:lvlJc w:val="left"/>
      <w:pPr>
        <w:ind w:left="3427" w:hanging="360"/>
      </w:pPr>
    </w:lvl>
    <w:lvl w:ilvl="5" w:tplc="0409001B">
      <w:start w:val="1"/>
      <w:numFmt w:val="lowerRoman"/>
      <w:lvlText w:val="%6."/>
      <w:lvlJc w:val="right"/>
      <w:pPr>
        <w:ind w:left="4147" w:hanging="180"/>
      </w:pPr>
    </w:lvl>
    <w:lvl w:ilvl="6" w:tplc="0409000F">
      <w:start w:val="1"/>
      <w:numFmt w:val="decimal"/>
      <w:lvlText w:val="%7."/>
      <w:lvlJc w:val="left"/>
      <w:pPr>
        <w:ind w:left="4867" w:hanging="360"/>
      </w:pPr>
    </w:lvl>
    <w:lvl w:ilvl="7" w:tplc="04090019">
      <w:start w:val="1"/>
      <w:numFmt w:val="lowerLetter"/>
      <w:lvlText w:val="%8."/>
      <w:lvlJc w:val="left"/>
      <w:pPr>
        <w:ind w:left="5587" w:hanging="360"/>
      </w:pPr>
    </w:lvl>
    <w:lvl w:ilvl="8" w:tplc="0409001B">
      <w:start w:val="1"/>
      <w:numFmt w:val="lowerRoman"/>
      <w:lvlText w:val="%9."/>
      <w:lvlJc w:val="right"/>
      <w:pPr>
        <w:ind w:left="6307" w:hanging="180"/>
      </w:pPr>
    </w:lvl>
  </w:abstractNum>
  <w:abstractNum w:abstractNumId="7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59224442">
    <w:abstractNumId w:val="0"/>
  </w:num>
  <w:num w:numId="2" w16cid:durableId="8989687">
    <w:abstractNumId w:val="3"/>
  </w:num>
  <w:num w:numId="3" w16cid:durableId="1524905784">
    <w:abstractNumId w:val="7"/>
  </w:num>
  <w:num w:numId="4" w16cid:durableId="1876038420">
    <w:abstractNumId w:val="5"/>
  </w:num>
  <w:num w:numId="5" w16cid:durableId="789319488">
    <w:abstractNumId w:val="2"/>
  </w:num>
  <w:num w:numId="6" w16cid:durableId="1331832238">
    <w:abstractNumId w:val="1"/>
  </w:num>
  <w:num w:numId="7" w16cid:durableId="425885454">
    <w:abstractNumId w:val="0"/>
    <w:lvlOverride w:ilvl="0">
      <w:startOverride w:val="1"/>
    </w:lvlOverride>
  </w:num>
  <w:num w:numId="8" w16cid:durableId="18989719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663955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C76"/>
    <w:rsid w:val="00002058"/>
    <w:rsid w:val="00036006"/>
    <w:rsid w:val="00037F36"/>
    <w:rsid w:val="00080890"/>
    <w:rsid w:val="00094AC5"/>
    <w:rsid w:val="000C189A"/>
    <w:rsid w:val="000C3EFB"/>
    <w:rsid w:val="000C7D01"/>
    <w:rsid w:val="000D542F"/>
    <w:rsid w:val="000E5E1E"/>
    <w:rsid w:val="00174B94"/>
    <w:rsid w:val="001851F9"/>
    <w:rsid w:val="001D3C9E"/>
    <w:rsid w:val="002103B4"/>
    <w:rsid w:val="00214CE4"/>
    <w:rsid w:val="00226583"/>
    <w:rsid w:val="0023187C"/>
    <w:rsid w:val="002500CA"/>
    <w:rsid w:val="002E36C7"/>
    <w:rsid w:val="002E3D14"/>
    <w:rsid w:val="00312A1F"/>
    <w:rsid w:val="003579E9"/>
    <w:rsid w:val="00364DCC"/>
    <w:rsid w:val="003A768F"/>
    <w:rsid w:val="003B22F9"/>
    <w:rsid w:val="004049BF"/>
    <w:rsid w:val="004324EE"/>
    <w:rsid w:val="004D4281"/>
    <w:rsid w:val="004E5B09"/>
    <w:rsid w:val="00506F1D"/>
    <w:rsid w:val="0056021C"/>
    <w:rsid w:val="0056577B"/>
    <w:rsid w:val="00577665"/>
    <w:rsid w:val="00582B52"/>
    <w:rsid w:val="005B496E"/>
    <w:rsid w:val="005B5A85"/>
    <w:rsid w:val="00600683"/>
    <w:rsid w:val="00623DB5"/>
    <w:rsid w:val="00663904"/>
    <w:rsid w:val="006E4CC0"/>
    <w:rsid w:val="007007B8"/>
    <w:rsid w:val="0070654C"/>
    <w:rsid w:val="00754383"/>
    <w:rsid w:val="007F2DBB"/>
    <w:rsid w:val="00805A3F"/>
    <w:rsid w:val="008108D2"/>
    <w:rsid w:val="0084418A"/>
    <w:rsid w:val="00860898"/>
    <w:rsid w:val="008F10C5"/>
    <w:rsid w:val="008F3BB1"/>
    <w:rsid w:val="00901567"/>
    <w:rsid w:val="0091621F"/>
    <w:rsid w:val="00973EA0"/>
    <w:rsid w:val="009B3194"/>
    <w:rsid w:val="009D74CC"/>
    <w:rsid w:val="00AB2714"/>
    <w:rsid w:val="00AD50F0"/>
    <w:rsid w:val="00AE674A"/>
    <w:rsid w:val="00B00775"/>
    <w:rsid w:val="00B27B25"/>
    <w:rsid w:val="00B4311E"/>
    <w:rsid w:val="00B532E9"/>
    <w:rsid w:val="00BA1BFF"/>
    <w:rsid w:val="00C42C76"/>
    <w:rsid w:val="00CA0700"/>
    <w:rsid w:val="00CF64D4"/>
    <w:rsid w:val="00D159C5"/>
    <w:rsid w:val="00D64132"/>
    <w:rsid w:val="00D723DD"/>
    <w:rsid w:val="00DE4080"/>
    <w:rsid w:val="00E92E12"/>
    <w:rsid w:val="00EB7842"/>
    <w:rsid w:val="00EF0ACB"/>
    <w:rsid w:val="00F0780E"/>
    <w:rsid w:val="00F5248D"/>
    <w:rsid w:val="00F706B0"/>
    <w:rsid w:val="00FB1A87"/>
    <w:rsid w:val="00FB25F7"/>
    <w:rsid w:val="00FE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66347"/>
  <w15:chartTrackingRefBased/>
  <w15:docId w15:val="{D9C3258C-74B0-4BF6-94AB-55AD894A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C76"/>
    <w:pPr>
      <w:spacing w:after="200" w:line="276" w:lineRule="auto"/>
      <w:ind w:left="187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2C76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42C76"/>
    <w:pPr>
      <w:spacing w:after="480"/>
      <w:contextualSpacing/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2C76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42C76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2C76"/>
    <w:pPr>
      <w:numPr>
        <w:numId w:val="1"/>
      </w:numPr>
      <w:spacing w:before="240"/>
      <w:ind w:left="187" w:hanging="1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5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202E15B6EE4F91ABF00C7A2FE0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93367-B5DD-49E8-A8F2-13FD05B029E4}"/>
      </w:docPartPr>
      <w:docPartBody>
        <w:p w:rsidR="007277E9" w:rsidRDefault="00680536" w:rsidP="00680536">
          <w:pPr>
            <w:pStyle w:val="7D202E15B6EE4F91ABF00C7A2FE01ED4"/>
          </w:pPr>
          <w:r w:rsidRPr="00A87891">
            <w:t>Call to order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 Pro">
    <w:altName w:val="Cambria"/>
    <w:charset w:val="00"/>
    <w:family w:val="roman"/>
    <w:pitch w:val="variable"/>
    <w:sig w:usb0="800002AF" w:usb1="00000003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536"/>
    <w:rsid w:val="000C5735"/>
    <w:rsid w:val="00204F85"/>
    <w:rsid w:val="004363A6"/>
    <w:rsid w:val="004F5EC1"/>
    <w:rsid w:val="006237FD"/>
    <w:rsid w:val="00680536"/>
    <w:rsid w:val="007277E9"/>
    <w:rsid w:val="00816DA6"/>
    <w:rsid w:val="008D6A36"/>
    <w:rsid w:val="009246FE"/>
    <w:rsid w:val="00AC0B30"/>
    <w:rsid w:val="00AD32D2"/>
    <w:rsid w:val="00BD727B"/>
    <w:rsid w:val="00E9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202E15B6EE4F91ABF00C7A2FE01ED4">
    <w:name w:val="7D202E15B6EE4F91ABF00C7A2FE01ED4"/>
    <w:rsid w:val="006805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Slaughter</dc:creator>
  <cp:keywords/>
  <dc:description/>
  <cp:lastModifiedBy>Perry Krahn</cp:lastModifiedBy>
  <cp:revision>2</cp:revision>
  <cp:lastPrinted>2021-10-05T17:08:00Z</cp:lastPrinted>
  <dcterms:created xsi:type="dcterms:W3CDTF">2022-12-09T15:32:00Z</dcterms:created>
  <dcterms:modified xsi:type="dcterms:W3CDTF">2022-12-09T15:32:00Z</dcterms:modified>
</cp:coreProperties>
</file>